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C64C" w14:textId="75F94FE2" w:rsidR="0050785F" w:rsidRPr="00AD3C46" w:rsidRDefault="00024DC6" w:rsidP="0068342E">
      <w:pPr>
        <w:spacing w:afterLines="50" w:after="156"/>
        <w:jc w:val="center"/>
        <w:rPr>
          <w:rFonts w:ascii="黑体" w:eastAsia="黑体" w:hAnsi="黑体" w:hint="eastAsia"/>
          <w:sz w:val="40"/>
          <w:szCs w:val="44"/>
        </w:rPr>
      </w:pPr>
      <w:r w:rsidRPr="00AD3C46">
        <w:rPr>
          <w:rFonts w:ascii="黑体" w:eastAsia="黑体" w:hAnsi="黑体" w:hint="eastAsia"/>
          <w:sz w:val="40"/>
          <w:szCs w:val="44"/>
        </w:rPr>
        <w:t>专家登记表</w:t>
      </w:r>
    </w:p>
    <w:tbl>
      <w:tblPr>
        <w:tblW w:w="8369" w:type="dxa"/>
        <w:tblLook w:val="04A0" w:firstRow="1" w:lastRow="0" w:firstColumn="1" w:lastColumn="0" w:noHBand="0" w:noVBand="1"/>
      </w:tblPr>
      <w:tblGrid>
        <w:gridCol w:w="1469"/>
        <w:gridCol w:w="1503"/>
        <w:gridCol w:w="1134"/>
        <w:gridCol w:w="2268"/>
        <w:gridCol w:w="1995"/>
      </w:tblGrid>
      <w:tr w:rsidR="00421800" w:rsidRPr="006A7984" w14:paraId="78B9891E" w14:textId="77777777" w:rsidTr="00804CCC">
        <w:trPr>
          <w:trHeight w:val="599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E30A" w14:textId="4A9035F5" w:rsidR="00421800" w:rsidRPr="0024399E" w:rsidRDefault="00421800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姓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   </w:t>
            </w: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名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B92B" w14:textId="77777777" w:rsidR="00421800" w:rsidRPr="0024399E" w:rsidRDefault="00421800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0572" w14:textId="259A3962" w:rsidR="00421800" w:rsidRPr="0024399E" w:rsidRDefault="00804CCC" w:rsidP="00166FBE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手机号</w:t>
            </w:r>
            <w:r w:rsidR="00421800"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E66E7" w14:textId="3B8A3EE1" w:rsidR="00421800" w:rsidRPr="0024399E" w:rsidRDefault="00421800" w:rsidP="00166FBE">
            <w:pPr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2144" w14:textId="0A122238" w:rsidR="00421800" w:rsidRPr="00E60409" w:rsidRDefault="00421800" w:rsidP="00851AE3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E60409"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  <w:t>照片</w:t>
            </w:r>
          </w:p>
          <w:p w14:paraId="758E8CB9" w14:textId="74B78200" w:rsidR="00421800" w:rsidRPr="0024399E" w:rsidRDefault="00421800" w:rsidP="00851AE3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</w:tr>
      <w:tr w:rsidR="00166FBE" w:rsidRPr="006A7984" w14:paraId="02B90162" w14:textId="77777777" w:rsidTr="00804CCC">
        <w:trPr>
          <w:trHeight w:val="599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BFA59" w14:textId="6E9418C7" w:rsidR="00166FBE" w:rsidRPr="0024399E" w:rsidRDefault="00166FBE" w:rsidP="00166FBE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学</w:t>
            </w:r>
            <w:r w:rsidR="00A626FB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   </w:t>
            </w: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历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01881" w14:textId="77777777" w:rsidR="00166FBE" w:rsidRPr="0024399E" w:rsidRDefault="00166FBE" w:rsidP="00166FBE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BD32" w14:textId="325FB82C" w:rsidR="00166FBE" w:rsidRPr="0024399E" w:rsidRDefault="00DD35A0" w:rsidP="00166FBE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专</w:t>
            </w:r>
            <w:r w:rsidR="00A855B0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  </w:t>
            </w: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业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F6CC5" w14:textId="77777777" w:rsidR="00166FBE" w:rsidRPr="0024399E" w:rsidRDefault="00166FBE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99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CCCC8" w14:textId="77777777" w:rsidR="00166FBE" w:rsidRPr="0024399E" w:rsidRDefault="00166FBE" w:rsidP="0024399E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</w:tr>
      <w:tr w:rsidR="00166FBE" w:rsidRPr="006A7984" w14:paraId="1E95980A" w14:textId="77777777" w:rsidTr="00804CCC">
        <w:trPr>
          <w:trHeight w:val="599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8B733" w14:textId="729C1192" w:rsidR="00166FBE" w:rsidRPr="0024399E" w:rsidRDefault="00F22DE6" w:rsidP="00A626FB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职   务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91563" w14:textId="77777777" w:rsidR="00166FBE" w:rsidRPr="0024399E" w:rsidRDefault="00166FBE" w:rsidP="00166FBE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6C75" w14:textId="1D293020" w:rsidR="00166FBE" w:rsidRPr="0024399E" w:rsidRDefault="00F22DE6" w:rsidP="00166FBE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职</w:t>
            </w:r>
            <w:r w:rsidR="00A855B0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2B645" w14:textId="77777777" w:rsidR="00166FBE" w:rsidRPr="0024399E" w:rsidRDefault="00166FBE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9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75A72" w14:textId="77777777" w:rsidR="00166FBE" w:rsidRPr="0024399E" w:rsidRDefault="00166FBE" w:rsidP="0024399E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</w:tr>
      <w:tr w:rsidR="005C1598" w:rsidRPr="006A7984" w14:paraId="1666C02A" w14:textId="77777777" w:rsidTr="007B6A4B">
        <w:trPr>
          <w:trHeight w:val="599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F535" w14:textId="77777777" w:rsidR="005C1598" w:rsidRPr="0024399E" w:rsidRDefault="005C1598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工作单位</w:t>
            </w:r>
          </w:p>
        </w:tc>
        <w:tc>
          <w:tcPr>
            <w:tcW w:w="6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61FC" w14:textId="7CCD27EC" w:rsidR="005C1598" w:rsidRPr="0024399E" w:rsidRDefault="005C1598" w:rsidP="0024399E">
            <w:pPr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</w:p>
        </w:tc>
      </w:tr>
      <w:tr w:rsidR="005C1598" w:rsidRPr="006A7984" w14:paraId="65921FC5" w14:textId="77777777" w:rsidTr="0063501B">
        <w:trPr>
          <w:trHeight w:val="599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A825F" w14:textId="09B8ED99" w:rsidR="005C1598" w:rsidRPr="0024399E" w:rsidRDefault="005C1598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单位地址</w:t>
            </w:r>
          </w:p>
        </w:tc>
        <w:tc>
          <w:tcPr>
            <w:tcW w:w="6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65EDE" w14:textId="6CF29922" w:rsidR="005C1598" w:rsidRPr="0024399E" w:rsidRDefault="005C1598" w:rsidP="0024399E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</w:tr>
      <w:tr w:rsidR="00683B32" w:rsidRPr="006A7984" w14:paraId="59BDC9D3" w14:textId="77777777" w:rsidTr="00B22F84">
        <w:trPr>
          <w:trHeight w:val="599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3E07" w14:textId="7778C56C" w:rsidR="00683B32" w:rsidRPr="0024399E" w:rsidRDefault="00683B32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身份证号</w:t>
            </w:r>
          </w:p>
        </w:tc>
        <w:tc>
          <w:tcPr>
            <w:tcW w:w="6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270CA" w14:textId="192B2A97" w:rsidR="00683B32" w:rsidRPr="0024399E" w:rsidRDefault="00683B32" w:rsidP="00A5612F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</w:p>
        </w:tc>
      </w:tr>
      <w:tr w:rsidR="00683B32" w:rsidRPr="006A7984" w14:paraId="203EDE09" w14:textId="77777777" w:rsidTr="00881297">
        <w:trPr>
          <w:trHeight w:val="1106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6990" w14:textId="7C2C4DCE" w:rsidR="00683B32" w:rsidRPr="0024399E" w:rsidRDefault="00DB0B45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擅长领域</w:t>
            </w:r>
          </w:p>
        </w:tc>
        <w:tc>
          <w:tcPr>
            <w:tcW w:w="6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8B82" w14:textId="10038F56" w:rsidR="00683B32" w:rsidRPr="000B1CF3" w:rsidRDefault="00683B32" w:rsidP="000B1CF3">
            <w:pPr>
              <w:widowControl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</w:tc>
      </w:tr>
      <w:tr w:rsidR="006A7984" w:rsidRPr="0024399E" w14:paraId="59BD52E6" w14:textId="77777777" w:rsidTr="0013154E">
        <w:trPr>
          <w:trHeight w:val="3791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B0A6" w14:textId="5347C13E" w:rsidR="0024399E" w:rsidRPr="0024399E" w:rsidRDefault="0024399E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主要业绩</w:t>
            </w:r>
          </w:p>
        </w:tc>
        <w:tc>
          <w:tcPr>
            <w:tcW w:w="6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F9B4" w14:textId="77777777" w:rsidR="00177601" w:rsidRDefault="00177601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</w:p>
          <w:p w14:paraId="61FD9EAE" w14:textId="59270B3D" w:rsidR="0024399E" w:rsidRPr="0024399E" w:rsidRDefault="0024399E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</w:p>
        </w:tc>
      </w:tr>
      <w:tr w:rsidR="006A7984" w:rsidRPr="0024399E" w14:paraId="08E06274" w14:textId="77777777" w:rsidTr="00EA4D9A">
        <w:trPr>
          <w:trHeight w:val="1555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2BA7" w14:textId="77777777" w:rsidR="0024399E" w:rsidRPr="0024399E" w:rsidRDefault="0024399E" w:rsidP="0024399E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>本人签字</w:t>
            </w:r>
          </w:p>
        </w:tc>
        <w:tc>
          <w:tcPr>
            <w:tcW w:w="6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874C" w14:textId="6AD15723" w:rsidR="0024399E" w:rsidRPr="0024399E" w:rsidRDefault="00EA4D9A" w:rsidP="00EA4D9A">
            <w:pPr>
              <w:widowControl/>
              <w:jc w:val="right"/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</w:pPr>
            <w:r w:rsidRPr="006A7984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日期：  年  月  日    </w:t>
            </w:r>
            <w:r w:rsidR="0024399E" w:rsidRPr="0024399E">
              <w:rPr>
                <w:rFonts w:ascii="宋体" w:eastAsia="宋体" w:hAnsi="宋体" w:cs="宋体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</w:p>
        </w:tc>
      </w:tr>
    </w:tbl>
    <w:p w14:paraId="68FF4104" w14:textId="61A929DF" w:rsidR="0024399E" w:rsidRPr="006A7984" w:rsidRDefault="00C959A4">
      <w:pPr>
        <w:rPr>
          <w:rFonts w:ascii="宋体" w:eastAsia="宋体" w:hAnsi="宋体" w:hint="eastAsia"/>
        </w:rPr>
      </w:pPr>
      <w:r w:rsidRPr="006A7984">
        <w:rPr>
          <w:rFonts w:ascii="宋体" w:eastAsia="宋体" w:hAnsi="宋体" w:hint="eastAsia"/>
        </w:rPr>
        <w:t>注：请附上职称证明、业绩证明等</w:t>
      </w:r>
      <w:r w:rsidR="003B5216" w:rsidRPr="006A7984">
        <w:rPr>
          <w:rFonts w:ascii="宋体" w:eastAsia="宋体" w:hAnsi="宋体" w:hint="eastAsia"/>
        </w:rPr>
        <w:t>材料。</w:t>
      </w:r>
    </w:p>
    <w:sectPr w:rsidR="0024399E" w:rsidRPr="006A79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C9E1A" w14:textId="77777777" w:rsidR="00210A69" w:rsidRDefault="00210A69" w:rsidP="0024399E">
      <w:pPr>
        <w:rPr>
          <w:rFonts w:hint="eastAsia"/>
        </w:rPr>
      </w:pPr>
      <w:r>
        <w:separator/>
      </w:r>
    </w:p>
  </w:endnote>
  <w:endnote w:type="continuationSeparator" w:id="0">
    <w:p w14:paraId="09FDF3EA" w14:textId="77777777" w:rsidR="00210A69" w:rsidRDefault="00210A69" w:rsidP="0024399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F67FE" w14:textId="77777777" w:rsidR="00210A69" w:rsidRDefault="00210A69" w:rsidP="0024399E">
      <w:pPr>
        <w:rPr>
          <w:rFonts w:hint="eastAsia"/>
        </w:rPr>
      </w:pPr>
      <w:r>
        <w:separator/>
      </w:r>
    </w:p>
  </w:footnote>
  <w:footnote w:type="continuationSeparator" w:id="0">
    <w:p w14:paraId="7BE97526" w14:textId="77777777" w:rsidR="00210A69" w:rsidRDefault="00210A69" w:rsidP="0024399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5F"/>
    <w:rsid w:val="00024DC6"/>
    <w:rsid w:val="00063230"/>
    <w:rsid w:val="000764C5"/>
    <w:rsid w:val="000B1CF3"/>
    <w:rsid w:val="000D7FC6"/>
    <w:rsid w:val="000E5B55"/>
    <w:rsid w:val="0013154E"/>
    <w:rsid w:val="001527E3"/>
    <w:rsid w:val="00166FBE"/>
    <w:rsid w:val="00177601"/>
    <w:rsid w:val="00190A3C"/>
    <w:rsid w:val="00194611"/>
    <w:rsid w:val="001C3075"/>
    <w:rsid w:val="001D2836"/>
    <w:rsid w:val="001F2FE8"/>
    <w:rsid w:val="00210A69"/>
    <w:rsid w:val="00242013"/>
    <w:rsid w:val="0024399E"/>
    <w:rsid w:val="002976F6"/>
    <w:rsid w:val="002B0296"/>
    <w:rsid w:val="002B1726"/>
    <w:rsid w:val="003122E5"/>
    <w:rsid w:val="003B5216"/>
    <w:rsid w:val="004029FC"/>
    <w:rsid w:val="00421800"/>
    <w:rsid w:val="00425B37"/>
    <w:rsid w:val="004A444E"/>
    <w:rsid w:val="0050785F"/>
    <w:rsid w:val="00580516"/>
    <w:rsid w:val="00584DD1"/>
    <w:rsid w:val="005B00F5"/>
    <w:rsid w:val="005C1598"/>
    <w:rsid w:val="005D7E59"/>
    <w:rsid w:val="00626A70"/>
    <w:rsid w:val="006614EA"/>
    <w:rsid w:val="0068342E"/>
    <w:rsid w:val="00683B32"/>
    <w:rsid w:val="006A7984"/>
    <w:rsid w:val="00713616"/>
    <w:rsid w:val="00774467"/>
    <w:rsid w:val="00784D55"/>
    <w:rsid w:val="007E6D1E"/>
    <w:rsid w:val="007F39C9"/>
    <w:rsid w:val="00802DAE"/>
    <w:rsid w:val="00804CCC"/>
    <w:rsid w:val="00811B5D"/>
    <w:rsid w:val="00843666"/>
    <w:rsid w:val="00851528"/>
    <w:rsid w:val="00851AE3"/>
    <w:rsid w:val="00881297"/>
    <w:rsid w:val="008C33EC"/>
    <w:rsid w:val="008D2A98"/>
    <w:rsid w:val="0091221D"/>
    <w:rsid w:val="0092484B"/>
    <w:rsid w:val="009943BD"/>
    <w:rsid w:val="009C0B10"/>
    <w:rsid w:val="009E263E"/>
    <w:rsid w:val="00A35204"/>
    <w:rsid w:val="00A5612F"/>
    <w:rsid w:val="00A626FB"/>
    <w:rsid w:val="00A755ED"/>
    <w:rsid w:val="00A855B0"/>
    <w:rsid w:val="00A85D30"/>
    <w:rsid w:val="00AD1197"/>
    <w:rsid w:val="00AD3C46"/>
    <w:rsid w:val="00B60574"/>
    <w:rsid w:val="00B677A1"/>
    <w:rsid w:val="00BF3445"/>
    <w:rsid w:val="00BF4898"/>
    <w:rsid w:val="00BF4B84"/>
    <w:rsid w:val="00BF747B"/>
    <w:rsid w:val="00C1675D"/>
    <w:rsid w:val="00C17D64"/>
    <w:rsid w:val="00C27E64"/>
    <w:rsid w:val="00C959A4"/>
    <w:rsid w:val="00D018BE"/>
    <w:rsid w:val="00D70CC6"/>
    <w:rsid w:val="00DB0B45"/>
    <w:rsid w:val="00DB24C8"/>
    <w:rsid w:val="00DC0D7D"/>
    <w:rsid w:val="00DD35A0"/>
    <w:rsid w:val="00DD66E6"/>
    <w:rsid w:val="00DE571E"/>
    <w:rsid w:val="00DE6272"/>
    <w:rsid w:val="00DF74FE"/>
    <w:rsid w:val="00E309E9"/>
    <w:rsid w:val="00E42D00"/>
    <w:rsid w:val="00E60409"/>
    <w:rsid w:val="00E63E63"/>
    <w:rsid w:val="00EA4D9A"/>
    <w:rsid w:val="00F22DE6"/>
    <w:rsid w:val="00F73B03"/>
    <w:rsid w:val="00FF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E6BA6C"/>
  <w15:chartTrackingRefBased/>
  <w15:docId w15:val="{3FD3556D-2B39-4726-8699-A5B1560D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9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39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39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39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6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228</cp:revision>
  <dcterms:created xsi:type="dcterms:W3CDTF">2024-10-12T04:48:00Z</dcterms:created>
  <dcterms:modified xsi:type="dcterms:W3CDTF">2025-02-19T07:57:00Z</dcterms:modified>
</cp:coreProperties>
</file>